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A" w:rsidRPr="00AB2486" w:rsidRDefault="00AB2486" w:rsidP="00AB2486">
      <w:pPr>
        <w:jc w:val="center"/>
        <w:rPr>
          <w:b/>
          <w:sz w:val="32"/>
        </w:rPr>
      </w:pPr>
      <w:r w:rsidRPr="00AB2486">
        <w:rPr>
          <w:b/>
          <w:sz w:val="32"/>
        </w:rPr>
        <w:t>List of Eligible Candidates of IBM Drive tentative date 2 / 3.12.2017</w:t>
      </w:r>
    </w:p>
    <w:tbl>
      <w:tblPr>
        <w:tblW w:w="7853" w:type="dxa"/>
        <w:jc w:val="center"/>
        <w:tblInd w:w="94" w:type="dxa"/>
        <w:tblLayout w:type="fixed"/>
        <w:tblLook w:val="04A0"/>
      </w:tblPr>
      <w:tblGrid>
        <w:gridCol w:w="940"/>
        <w:gridCol w:w="2840"/>
        <w:gridCol w:w="1073"/>
        <w:gridCol w:w="1500"/>
        <w:gridCol w:w="1500"/>
      </w:tblGrid>
      <w:tr w:rsidR="00AB2486" w:rsidRPr="00AB2486" w:rsidTr="00AB2486">
        <w:trPr>
          <w:trHeight w:val="189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vAlign w:val="center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B248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vAlign w:val="center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B248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Candidate Full Name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vAlign w:val="center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B248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vAlign w:val="center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B248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Highest Qualification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vAlign w:val="center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B248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Highest Qualification Branch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AARCHI GARG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AISHWARYA JHANWAR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ANUSHKA GUPTA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APURVA GARG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AYUSHI KHANDELWAL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DIVANSHI KUMAWAT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KAMAKSHI KHANDELWAL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MEENAL JAKHAR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POONAM GOYAL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PRIYA SEHGAL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RITU MITERANI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RUCHIKA BARTHWAL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SALONI AGARWAL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SHREYASHI PANDEY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SIMRAN JAIN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SWATI SHAKTAWAT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TANU GUPTA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TWINKLE KUMARI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BHAWANA RAMNANI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CSE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HEMA KARWANI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IT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SHIVANI KABRA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B. Tech.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IT</w:t>
            </w:r>
          </w:p>
        </w:tc>
      </w:tr>
      <w:tr w:rsidR="00AB2486" w:rsidRPr="00AB2486" w:rsidTr="00AB2486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NIRMALA MEWARA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M.C.A.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6" w:rsidRPr="00AB2486" w:rsidRDefault="00AB2486" w:rsidP="00AB2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2486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</w:tbl>
    <w:p w:rsidR="00AB2486" w:rsidRDefault="00AB2486"/>
    <w:sectPr w:rsidR="00AB2486" w:rsidSect="00AB2486">
      <w:pgSz w:w="11906" w:h="16838" w:code="9"/>
      <w:pgMar w:top="619" w:right="461" w:bottom="619" w:left="461" w:header="706" w:footer="706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B2486"/>
    <w:rsid w:val="00427BD0"/>
    <w:rsid w:val="00453F3A"/>
    <w:rsid w:val="004D2BB2"/>
    <w:rsid w:val="007856AB"/>
    <w:rsid w:val="00AB2486"/>
    <w:rsid w:val="00AC478D"/>
    <w:rsid w:val="00D7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2017-11-17T20:26:00Z</dcterms:created>
  <dcterms:modified xsi:type="dcterms:W3CDTF">2017-11-17T20:28:00Z</dcterms:modified>
</cp:coreProperties>
</file>